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80"/>
        <w:rPr>
          <w:rFonts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 xml:space="preserve">附件2：           </w:t>
      </w:r>
    </w:p>
    <w:p>
      <w:pPr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安徽职业技术学院首届大学生安全知识竞赛决赛</w:t>
      </w: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参加名额及座位分布图</w:t>
      </w:r>
    </w:p>
    <w:tbl>
      <w:tblPr>
        <w:tblStyle w:val="5"/>
        <w:tblpPr w:leftFromText="180" w:rightFromText="180" w:vertAnchor="page" w:horzAnchor="page" w:tblpX="2367" w:tblpY="2678"/>
        <w:tblOverlap w:val="never"/>
        <w:tblW w:w="425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3787"/>
        <w:gridCol w:w="24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1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参加学院</w:t>
            </w:r>
          </w:p>
        </w:tc>
        <w:tc>
          <w:tcPr>
            <w:tcW w:w="166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261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智慧财经学院</w:t>
            </w:r>
          </w:p>
        </w:tc>
        <w:tc>
          <w:tcPr>
            <w:tcW w:w="166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计算机与信息技术学院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智能制造学院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能源动力与安全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5 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现代服装学院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文化与旅游学院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公共管理学院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现代商务学院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建筑工程学院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环境与生命健康学院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艺术与创意学院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汽车工程学院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外国语学院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轨道交通学院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体育健康学院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61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680</w:t>
            </w:r>
          </w:p>
        </w:tc>
      </w:tr>
    </w:tbl>
    <w:p/>
    <w:p/>
    <w:p>
      <w:pPr>
        <w:jc w:val="center"/>
      </w:pPr>
    </w:p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drawing>
          <wp:inline distT="0" distB="0" distL="114300" distR="114300">
            <wp:extent cx="5268595" cy="3559810"/>
            <wp:effectExtent l="0" t="0" r="825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5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16892B1B"/>
    <w:rsid w:val="00332340"/>
    <w:rsid w:val="003C51DA"/>
    <w:rsid w:val="00401574"/>
    <w:rsid w:val="009B6AED"/>
    <w:rsid w:val="00BD49B8"/>
    <w:rsid w:val="00D033EB"/>
    <w:rsid w:val="00FB0DB6"/>
    <w:rsid w:val="16892B1B"/>
    <w:rsid w:val="1E99100F"/>
    <w:rsid w:val="26F21505"/>
    <w:rsid w:val="2C1568B8"/>
    <w:rsid w:val="30B36F9B"/>
    <w:rsid w:val="334F40FB"/>
    <w:rsid w:val="39D20B97"/>
    <w:rsid w:val="3B961BDA"/>
    <w:rsid w:val="4DA50191"/>
    <w:rsid w:val="5C5A1297"/>
    <w:rsid w:val="7D16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274</Characters>
  <Lines>2</Lines>
  <Paragraphs>1</Paragraphs>
  <TotalTime>1</TotalTime>
  <ScaleCrop>false</ScaleCrop>
  <LinksUpToDate>false</LinksUpToDate>
  <CharactersWithSpaces>321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2023-11-13T07:36:00Z</dcterms:created>
  <dc:creator>微信用户</dc:creator>
  <cp:lastModifiedBy>微信用户</cp:lastModifiedBy>
  <cp:lastPrinted>2023-11-10T02:12:00Z</cp:lastPrinted>
  <dcterms:modified xsi:type="dcterms:W3CDTF">2023-11-14T09:05:44Z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4DA26A1D343C4D6C9419754DEFCBAD21_13</vt:lpwstr>
  </property>
</Properties>
</file>